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21337" w14:textId="77777777" w:rsidR="00A85D3E" w:rsidRDefault="00A85D3E" w:rsidP="00282356">
      <w:pPr>
        <w:jc w:val="center"/>
        <w:rPr>
          <w:b/>
          <w:sz w:val="28"/>
          <w:szCs w:val="28"/>
        </w:rPr>
      </w:pPr>
    </w:p>
    <w:p w14:paraId="79C7EB56" w14:textId="77777777" w:rsidR="00282356" w:rsidRPr="00282356" w:rsidRDefault="00282356" w:rsidP="002936E4">
      <w:pPr>
        <w:spacing w:after="0"/>
        <w:jc w:val="center"/>
        <w:rPr>
          <w:b/>
          <w:sz w:val="28"/>
          <w:szCs w:val="28"/>
        </w:rPr>
      </w:pPr>
      <w:r w:rsidRPr="00282356">
        <w:rPr>
          <w:b/>
          <w:sz w:val="28"/>
          <w:szCs w:val="28"/>
        </w:rPr>
        <w:t xml:space="preserve">PRIJAVA ZA REGISTRACIJO </w:t>
      </w:r>
      <w:r w:rsidR="009B135A">
        <w:rPr>
          <w:b/>
          <w:sz w:val="28"/>
          <w:szCs w:val="28"/>
        </w:rPr>
        <w:t xml:space="preserve">NOVEGA </w:t>
      </w:r>
      <w:r w:rsidRPr="00282356">
        <w:rPr>
          <w:b/>
          <w:sz w:val="28"/>
          <w:szCs w:val="28"/>
        </w:rPr>
        <w:t>TEKMOVALCA</w:t>
      </w:r>
    </w:p>
    <w:p w14:paraId="059C3197" w14:textId="77777777" w:rsidR="002936E4" w:rsidRDefault="002936E4" w:rsidP="002936E4">
      <w:pPr>
        <w:tabs>
          <w:tab w:val="left" w:pos="72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271E55" w14:textId="5AA82CBF" w:rsidR="00282356" w:rsidRDefault="00F649D6" w:rsidP="002936E4">
      <w:pPr>
        <w:tabs>
          <w:tab w:val="left" w:pos="72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Društvo / klub:  </w:t>
      </w:r>
      <w:sdt>
        <w:sdtPr>
          <w:rPr>
            <w:rFonts w:ascii="Arial" w:hAnsi="Arial" w:cs="Arial"/>
            <w:sz w:val="24"/>
            <w:szCs w:val="24"/>
          </w:rPr>
          <w:alias w:val="KLUB/DRUŠTVO"/>
          <w:tag w:val="KLUB/DRUŠTVO"/>
          <w:id w:val="-2088374643"/>
          <w:placeholder>
            <w:docPart w:val="638A9CA9EFE8465F8CF9D95B137913D2"/>
          </w:placeholder>
          <w:showingPlcHdr/>
          <w:dropDownList>
            <w:listItem w:value="Izberite element."/>
            <w:listItem w:displayText="KK RENČE" w:value="KK RENČE"/>
            <w:listItem w:displayText="KK KRISTAL" w:value="KK KRISTAL"/>
            <w:listItem w:displayText="KK PERLA SOLKAN" w:value="KK PERLA SOLKAN"/>
            <w:listItem w:displayText="KK PIRUETA" w:value="KK PIRUETA"/>
            <w:listItem w:displayText="KUK NOVA GORICA" w:value="KUK NOVA GORICA"/>
            <w:listItem w:displayText="KK ZVEZDA" w:value="KK ZVEZDA"/>
            <w:listItem w:displayText="KK TRIGLAV KRANJ" w:value="KK TRIGLAV KRANJ"/>
            <w:listItem w:displayText="DKK STANKO BLOUDEK" w:value="DKK STANKO BLOUDEK"/>
            <w:listItem w:displayText="KDK DOMŽALE" w:value="KDK DOMŽALE"/>
            <w:listItem w:displayText="ŠD PIRAN" w:value="ŠD PIRAN"/>
            <w:listItem w:displayText="KD BARJE" w:value="KD BARJE"/>
            <w:listItem w:displayText="KD FLIP" w:value="KD FLIP"/>
            <w:listItem w:displayText="DKK OLIMPIJA" w:value="DKK OLIMPIJA"/>
            <w:listItem w:displayText="KK SVOBODA" w:value="KK SVOBODA"/>
            <w:listItem w:displayText="KLUB KDR ASA" w:value="KLUB KDR ASA"/>
            <w:listItem w:displayText="TUJINA" w:value="TUJINA"/>
          </w:dropDownList>
        </w:sdtPr>
        <w:sdtContent>
          <w:r>
            <w:rPr>
              <w:rStyle w:val="Besedilooznabemesta"/>
            </w:rPr>
            <w:t>Izberite element.</w:t>
          </w:r>
        </w:sdtContent>
      </w:sdt>
      <w:r>
        <w:rPr>
          <w:rFonts w:ascii="Arial" w:hAnsi="Arial" w:cs="Arial"/>
          <w:sz w:val="24"/>
          <w:szCs w:val="24"/>
        </w:rPr>
        <w:t xml:space="preserve"> vlaga za tekmovalno sezono </w:t>
      </w:r>
      <w:sdt>
        <w:sdtPr>
          <w:rPr>
            <w:rFonts w:ascii="Arial" w:hAnsi="Arial" w:cs="Arial"/>
            <w:sz w:val="24"/>
            <w:szCs w:val="24"/>
          </w:rPr>
          <w:alias w:val="TEKMOVALNA SEZONA"/>
          <w:tag w:val="TEKMOVALNA SEZONA"/>
          <w:id w:val="1201513117"/>
          <w:placeholder>
            <w:docPart w:val="F1F7251A200B490EBCA24306FA4ED9D6"/>
          </w:placeholder>
          <w:showingPlcHdr/>
          <w:dropDownList>
            <w:listItem w:value="Izberite element."/>
            <w:listItem w:displayText="2025" w:value="2025"/>
            <w:listItem w:displayText="2026" w:value="2026"/>
            <w:listItem w:displayText="2027" w:value="2027"/>
            <w:listItem w:displayText="2028" w:value="2028"/>
          </w:dropDownList>
        </w:sdtPr>
        <w:sdtContent>
          <w:r>
            <w:rPr>
              <w:rStyle w:val="Besedilooznabemesta"/>
            </w:rPr>
            <w:t>Izberite element.</w:t>
          </w:r>
        </w:sdtContent>
      </w:sdt>
      <w:r>
        <w:rPr>
          <w:rFonts w:ascii="Arial" w:hAnsi="Arial" w:cs="Arial"/>
          <w:sz w:val="24"/>
          <w:szCs w:val="24"/>
        </w:rPr>
        <w:t xml:space="preserve"> prošnjo za registracijo tekmovalca / tekmovalcev, ki </w:t>
      </w:r>
      <w:r w:rsidR="009810FA">
        <w:rPr>
          <w:rFonts w:ascii="Arial" w:hAnsi="Arial" w:cs="Arial"/>
          <w:sz w:val="24"/>
          <w:szCs w:val="24"/>
        </w:rPr>
        <w:t xml:space="preserve"> do sedaj v Zvezi kotalkarskih športov</w:t>
      </w:r>
      <w:r w:rsidR="002936E4">
        <w:rPr>
          <w:rFonts w:ascii="Arial" w:hAnsi="Arial" w:cs="Arial"/>
          <w:sz w:val="24"/>
          <w:szCs w:val="24"/>
        </w:rPr>
        <w:t xml:space="preserve"> Slovenije</w:t>
      </w:r>
      <w:r w:rsidR="009810FA">
        <w:rPr>
          <w:rFonts w:ascii="Arial" w:hAnsi="Arial" w:cs="Arial"/>
          <w:sz w:val="24"/>
          <w:szCs w:val="24"/>
        </w:rPr>
        <w:t xml:space="preserve"> </w:t>
      </w:r>
      <w:r w:rsidR="009810FA" w:rsidRPr="00135E82">
        <w:rPr>
          <w:rFonts w:ascii="Arial" w:hAnsi="Arial" w:cs="Arial"/>
          <w:b/>
          <w:sz w:val="24"/>
          <w:szCs w:val="24"/>
          <w:u w:val="single"/>
        </w:rPr>
        <w:t>še niso</w:t>
      </w:r>
      <w:r w:rsidR="009810FA">
        <w:rPr>
          <w:rFonts w:ascii="Arial" w:hAnsi="Arial" w:cs="Arial"/>
          <w:sz w:val="24"/>
          <w:szCs w:val="24"/>
        </w:rPr>
        <w:t xml:space="preserve"> bili registrirani </w:t>
      </w:r>
    </w:p>
    <w:p w14:paraId="7371F2D0" w14:textId="77777777" w:rsidR="00312425" w:rsidRDefault="00312425" w:rsidP="00312425">
      <w:pPr>
        <w:tabs>
          <w:tab w:val="left" w:pos="72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mrea"/>
        <w:tblW w:w="14034" w:type="dxa"/>
        <w:tblInd w:w="-5" w:type="dxa"/>
        <w:tblLook w:val="04A0" w:firstRow="1" w:lastRow="0" w:firstColumn="1" w:lastColumn="0" w:noHBand="0" w:noVBand="1"/>
      </w:tblPr>
      <w:tblGrid>
        <w:gridCol w:w="3737"/>
        <w:gridCol w:w="2642"/>
        <w:gridCol w:w="1994"/>
        <w:gridCol w:w="3109"/>
        <w:gridCol w:w="2552"/>
      </w:tblGrid>
      <w:tr w:rsidR="00312425" w:rsidRPr="00D26BF1" w14:paraId="376B797C" w14:textId="77777777" w:rsidTr="00E52BD1">
        <w:tc>
          <w:tcPr>
            <w:tcW w:w="3737" w:type="dxa"/>
          </w:tcPr>
          <w:p w14:paraId="757D03C7" w14:textId="77777777" w:rsidR="00312425" w:rsidRPr="00D26BF1" w:rsidRDefault="00312425" w:rsidP="00E52B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BF1">
              <w:rPr>
                <w:rFonts w:ascii="Arial" w:hAnsi="Arial" w:cs="Arial"/>
                <w:sz w:val="20"/>
                <w:szCs w:val="20"/>
              </w:rPr>
              <w:t>PRIIMEK</w:t>
            </w:r>
          </w:p>
        </w:tc>
        <w:tc>
          <w:tcPr>
            <w:tcW w:w="2642" w:type="dxa"/>
          </w:tcPr>
          <w:p w14:paraId="5806F0FD" w14:textId="77777777" w:rsidR="00312425" w:rsidRPr="00D26BF1" w:rsidRDefault="00312425" w:rsidP="00E52B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BF1">
              <w:rPr>
                <w:rFonts w:ascii="Arial" w:hAnsi="Arial" w:cs="Arial"/>
                <w:sz w:val="20"/>
                <w:szCs w:val="20"/>
              </w:rPr>
              <w:t>IME</w:t>
            </w:r>
          </w:p>
        </w:tc>
        <w:tc>
          <w:tcPr>
            <w:tcW w:w="1994" w:type="dxa"/>
          </w:tcPr>
          <w:p w14:paraId="1D57F1F4" w14:textId="77777777" w:rsidR="00312425" w:rsidRPr="00D26BF1" w:rsidRDefault="00312425" w:rsidP="00E52B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BF1">
              <w:rPr>
                <w:rFonts w:ascii="Arial" w:hAnsi="Arial" w:cs="Arial"/>
                <w:sz w:val="20"/>
                <w:szCs w:val="20"/>
              </w:rPr>
              <w:t>EMŠO</w:t>
            </w:r>
          </w:p>
        </w:tc>
        <w:tc>
          <w:tcPr>
            <w:tcW w:w="3109" w:type="dxa"/>
          </w:tcPr>
          <w:p w14:paraId="51E9E186" w14:textId="77777777" w:rsidR="00312425" w:rsidRPr="00D26BF1" w:rsidRDefault="00312425" w:rsidP="00E52B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DISCIPLINA</w:t>
            </w:r>
          </w:p>
        </w:tc>
        <w:tc>
          <w:tcPr>
            <w:tcW w:w="2552" w:type="dxa"/>
          </w:tcPr>
          <w:p w14:paraId="147DC140" w14:textId="77777777" w:rsidR="00312425" w:rsidRPr="00D26BF1" w:rsidRDefault="00312425" w:rsidP="00E52B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KATEGORIJA</w:t>
            </w:r>
          </w:p>
        </w:tc>
      </w:tr>
      <w:tr w:rsidR="00622603" w:rsidRPr="00D26BF1" w14:paraId="676F2E17" w14:textId="77777777" w:rsidTr="00E52BD1">
        <w:tc>
          <w:tcPr>
            <w:tcW w:w="3737" w:type="dxa"/>
          </w:tcPr>
          <w:p w14:paraId="31205D98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41B35800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1843D24B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1289545766"/>
            <w:placeholder>
              <w:docPart w:val="9A28BBB40D17428B8A06D1B5999B74A8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INLINE KROS" w:value="INLINE KROS"/>
            </w:dropDownList>
          </w:sdtPr>
          <w:sdtContent>
            <w:tc>
              <w:tcPr>
                <w:tcW w:w="3109" w:type="dxa"/>
              </w:tcPr>
              <w:p w14:paraId="7CE735FF" w14:textId="4515B903" w:rsidR="00622603" w:rsidRPr="00D26BF1" w:rsidRDefault="00622603" w:rsidP="00622603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023165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1256167288"/>
            <w:placeholder>
              <w:docPart w:val="9BF37BAEC41F4FBD97C7A6FA11D8EF60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4D0F8507" w14:textId="77777777" w:rsidR="00622603" w:rsidRPr="00D26BF1" w:rsidRDefault="00622603" w:rsidP="0062260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622603" w:rsidRPr="00D26BF1" w14:paraId="628BFDA9" w14:textId="77777777" w:rsidTr="00E52BD1">
        <w:tc>
          <w:tcPr>
            <w:tcW w:w="3737" w:type="dxa"/>
          </w:tcPr>
          <w:p w14:paraId="2F480C50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A0D1860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636D075F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133384153"/>
            <w:placeholder>
              <w:docPart w:val="7B205000F73A4B809ACB4E0D5610A3C0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INLINE KROS" w:value="INLINE KROS"/>
            </w:dropDownList>
          </w:sdtPr>
          <w:sdtContent>
            <w:tc>
              <w:tcPr>
                <w:tcW w:w="3109" w:type="dxa"/>
              </w:tcPr>
              <w:p w14:paraId="68C0A1F3" w14:textId="54F186F6" w:rsidR="00622603" w:rsidRPr="00D26BF1" w:rsidRDefault="00622603" w:rsidP="00622603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023165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-1486700808"/>
            <w:placeholder>
              <w:docPart w:val="D2ABC7B6CC03461A9357C472877749BB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4111CA55" w14:textId="77777777" w:rsidR="00622603" w:rsidRPr="00D26BF1" w:rsidRDefault="00622603" w:rsidP="0062260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622603" w:rsidRPr="00D26BF1" w14:paraId="18855C69" w14:textId="77777777" w:rsidTr="00E52BD1">
        <w:tc>
          <w:tcPr>
            <w:tcW w:w="3737" w:type="dxa"/>
          </w:tcPr>
          <w:p w14:paraId="2F8F33FB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23C9FA21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168D8494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476273499"/>
            <w:placeholder>
              <w:docPart w:val="CD308A6EEFB64E928176CB10323AC5DC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INLINE KROS" w:value="INLINE KROS"/>
            </w:dropDownList>
          </w:sdtPr>
          <w:sdtContent>
            <w:tc>
              <w:tcPr>
                <w:tcW w:w="3109" w:type="dxa"/>
              </w:tcPr>
              <w:p w14:paraId="4E23EB45" w14:textId="001AC048" w:rsidR="00622603" w:rsidRPr="00D26BF1" w:rsidRDefault="00622603" w:rsidP="00622603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023165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1481879833"/>
            <w:placeholder>
              <w:docPart w:val="5F59BAF1CC1843CBBFA6DF2CC59308A4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5305972C" w14:textId="77777777" w:rsidR="00622603" w:rsidRPr="00D26BF1" w:rsidRDefault="00622603" w:rsidP="0062260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622603" w:rsidRPr="00D26BF1" w14:paraId="6DBE1920" w14:textId="77777777" w:rsidTr="00E52BD1">
        <w:tc>
          <w:tcPr>
            <w:tcW w:w="3737" w:type="dxa"/>
          </w:tcPr>
          <w:p w14:paraId="4F36F16C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09D8AECE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58B6BDE5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1031106954"/>
            <w:placeholder>
              <w:docPart w:val="0BB6BF1F7FCD47B7B49109EC9F6164EC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INLINE KROS" w:value="INLINE KROS"/>
            </w:dropDownList>
          </w:sdtPr>
          <w:sdtContent>
            <w:tc>
              <w:tcPr>
                <w:tcW w:w="3109" w:type="dxa"/>
              </w:tcPr>
              <w:p w14:paraId="759FE8B5" w14:textId="4D9828AD" w:rsidR="00622603" w:rsidRPr="00D26BF1" w:rsidRDefault="00622603" w:rsidP="00622603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023165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1240752713"/>
            <w:placeholder>
              <w:docPart w:val="874D84A0B7704BBFB19B50D0F4AAE2EB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12AF64E3" w14:textId="77777777" w:rsidR="00622603" w:rsidRPr="00D26BF1" w:rsidRDefault="00622603" w:rsidP="0062260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622603" w:rsidRPr="00D26BF1" w14:paraId="38D0CCB4" w14:textId="77777777" w:rsidTr="00E52BD1">
        <w:tc>
          <w:tcPr>
            <w:tcW w:w="3737" w:type="dxa"/>
          </w:tcPr>
          <w:p w14:paraId="30D6D776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3D14A701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5C57A2BC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1327206234"/>
            <w:placeholder>
              <w:docPart w:val="15BF63A108C546B8A7B347C98F6C1616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INLINE KROS" w:value="INLINE KROS"/>
            </w:dropDownList>
          </w:sdtPr>
          <w:sdtContent>
            <w:tc>
              <w:tcPr>
                <w:tcW w:w="3109" w:type="dxa"/>
              </w:tcPr>
              <w:p w14:paraId="290AEA2E" w14:textId="7417EFDF" w:rsidR="00622603" w:rsidRPr="00D26BF1" w:rsidRDefault="00622603" w:rsidP="00622603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023165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444121098"/>
            <w:placeholder>
              <w:docPart w:val="3925BDE837224631A7AB3CCB76ABBDE3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22C69F0F" w14:textId="77777777" w:rsidR="00622603" w:rsidRPr="00D26BF1" w:rsidRDefault="00622603" w:rsidP="0062260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622603" w:rsidRPr="00D26BF1" w14:paraId="54CD6B37" w14:textId="77777777" w:rsidTr="00E52BD1">
        <w:tc>
          <w:tcPr>
            <w:tcW w:w="3737" w:type="dxa"/>
          </w:tcPr>
          <w:p w14:paraId="3D49EF74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58741BB7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79582EDE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636408085"/>
            <w:placeholder>
              <w:docPart w:val="A1BB1DA2ABC64019BB439A478FB29EE1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INLINE KROS" w:value="INLINE KROS"/>
            </w:dropDownList>
          </w:sdtPr>
          <w:sdtContent>
            <w:tc>
              <w:tcPr>
                <w:tcW w:w="3109" w:type="dxa"/>
              </w:tcPr>
              <w:p w14:paraId="470AF05C" w14:textId="22872985" w:rsidR="00622603" w:rsidRPr="00D26BF1" w:rsidRDefault="00622603" w:rsidP="00622603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023165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2099744987"/>
            <w:placeholder>
              <w:docPart w:val="FA3748120A6F4B96BFD2FBA16A978B76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09B3E10D" w14:textId="77777777" w:rsidR="00622603" w:rsidRPr="00D26BF1" w:rsidRDefault="00622603" w:rsidP="0062260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622603" w:rsidRPr="00D26BF1" w14:paraId="73AC387E" w14:textId="77777777" w:rsidTr="00E52BD1">
        <w:tc>
          <w:tcPr>
            <w:tcW w:w="3737" w:type="dxa"/>
          </w:tcPr>
          <w:p w14:paraId="6796FF5C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26CF5938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7B9E894A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896819318"/>
            <w:placeholder>
              <w:docPart w:val="EFA5E6D64AAC49D8A82A8222AF80C2C8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INLINE KROS" w:value="INLINE KROS"/>
            </w:dropDownList>
          </w:sdtPr>
          <w:sdtContent>
            <w:tc>
              <w:tcPr>
                <w:tcW w:w="3109" w:type="dxa"/>
              </w:tcPr>
              <w:p w14:paraId="0C05D4D2" w14:textId="621A5BD5" w:rsidR="00622603" w:rsidRPr="00D26BF1" w:rsidRDefault="00622603" w:rsidP="00622603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023165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-876770914"/>
            <w:placeholder>
              <w:docPart w:val="7898954E756944E1A1DB109F9EC2BD91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56C2365C" w14:textId="77777777" w:rsidR="00622603" w:rsidRPr="00D26BF1" w:rsidRDefault="00622603" w:rsidP="0062260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622603" w:rsidRPr="00D26BF1" w14:paraId="7E9FDD15" w14:textId="77777777" w:rsidTr="00E52BD1">
        <w:tc>
          <w:tcPr>
            <w:tcW w:w="3737" w:type="dxa"/>
          </w:tcPr>
          <w:p w14:paraId="31002825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6E10DC58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17E2120F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2059234398"/>
            <w:placeholder>
              <w:docPart w:val="DDE84299B0A64961B4A1C49B20668AAA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INLINE KROS" w:value="INLINE KROS"/>
            </w:dropDownList>
          </w:sdtPr>
          <w:sdtContent>
            <w:tc>
              <w:tcPr>
                <w:tcW w:w="3109" w:type="dxa"/>
              </w:tcPr>
              <w:p w14:paraId="56DB871D" w14:textId="078F800A" w:rsidR="00622603" w:rsidRPr="00D26BF1" w:rsidRDefault="00622603" w:rsidP="00622603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023165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-1273784772"/>
            <w:placeholder>
              <w:docPart w:val="DB2EAF83083C4EDBA5777906BD024991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3EDB502E" w14:textId="77777777" w:rsidR="00622603" w:rsidRPr="00D26BF1" w:rsidRDefault="00622603" w:rsidP="0062260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622603" w:rsidRPr="00D26BF1" w14:paraId="523B78FB" w14:textId="77777777" w:rsidTr="00E52BD1">
        <w:tc>
          <w:tcPr>
            <w:tcW w:w="3737" w:type="dxa"/>
          </w:tcPr>
          <w:p w14:paraId="55F16FCE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2A5B115F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02B633B2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1016614367"/>
            <w:placeholder>
              <w:docPart w:val="088FF790A70F468083D7C654B1DDCB39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INLINE KROS" w:value="INLINE KROS"/>
            </w:dropDownList>
          </w:sdtPr>
          <w:sdtContent>
            <w:tc>
              <w:tcPr>
                <w:tcW w:w="3109" w:type="dxa"/>
              </w:tcPr>
              <w:p w14:paraId="22E9E066" w14:textId="08D56722" w:rsidR="00622603" w:rsidRPr="00D26BF1" w:rsidRDefault="00622603" w:rsidP="00622603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023165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-1534419351"/>
            <w:placeholder>
              <w:docPart w:val="9CF6C2F4EF3D4D6DA55D76D0988B8823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01526D65" w14:textId="77777777" w:rsidR="00622603" w:rsidRPr="00D26BF1" w:rsidRDefault="00622603" w:rsidP="0062260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622603" w:rsidRPr="00D26BF1" w14:paraId="7509DF48" w14:textId="77777777" w:rsidTr="00E52BD1">
        <w:tc>
          <w:tcPr>
            <w:tcW w:w="3737" w:type="dxa"/>
          </w:tcPr>
          <w:p w14:paraId="4E9D255A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DAECFC6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3665D637" w14:textId="77777777" w:rsidR="00622603" w:rsidRPr="00D26BF1" w:rsidRDefault="00622603" w:rsidP="00622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1064170600"/>
            <w:placeholder>
              <w:docPart w:val="CFC91C2BE1524C26B99B34519E41246A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INLINE KROS" w:value="INLINE KROS"/>
            </w:dropDownList>
          </w:sdtPr>
          <w:sdtContent>
            <w:tc>
              <w:tcPr>
                <w:tcW w:w="3109" w:type="dxa"/>
              </w:tcPr>
              <w:p w14:paraId="7BD7DC69" w14:textId="1081B477" w:rsidR="00622603" w:rsidRPr="00D26BF1" w:rsidRDefault="00622603" w:rsidP="00622603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023165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830334561"/>
            <w:placeholder>
              <w:docPart w:val="6BBECC9AAC974BC5A7BC2EBDEB05F88B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232F9F95" w14:textId="77777777" w:rsidR="00622603" w:rsidRPr="00D26BF1" w:rsidRDefault="00622603" w:rsidP="0062260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</w:tbl>
    <w:p w14:paraId="359A387D" w14:textId="77777777" w:rsidR="00312425" w:rsidRDefault="00312425" w:rsidP="00312425">
      <w:pPr>
        <w:spacing w:after="0" w:line="240" w:lineRule="auto"/>
      </w:pPr>
    </w:p>
    <w:p w14:paraId="62946EF7" w14:textId="77777777" w:rsidR="00312425" w:rsidRDefault="00312425" w:rsidP="009810F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034A701" w14:textId="31CB62A7" w:rsidR="00F030D7" w:rsidRPr="00DD7100" w:rsidRDefault="00F030D7" w:rsidP="009810F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D7100">
        <w:rPr>
          <w:rFonts w:ascii="Arial" w:hAnsi="Arial" w:cs="Arial"/>
          <w:b/>
          <w:sz w:val="24"/>
          <w:szCs w:val="24"/>
        </w:rPr>
        <w:t>PRILOGE</w:t>
      </w:r>
      <w:r w:rsidRPr="00DD7100">
        <w:rPr>
          <w:rFonts w:ascii="Arial" w:hAnsi="Arial" w:cs="Arial"/>
          <w:sz w:val="24"/>
          <w:szCs w:val="24"/>
        </w:rPr>
        <w:t xml:space="preserve"> (za vsakega tekmovalca</w:t>
      </w:r>
      <w:r w:rsidR="00003434">
        <w:rPr>
          <w:rFonts w:ascii="Arial" w:hAnsi="Arial" w:cs="Arial"/>
          <w:sz w:val="24"/>
          <w:szCs w:val="24"/>
        </w:rPr>
        <w:t xml:space="preserve"> posebej</w:t>
      </w:r>
      <w:r w:rsidRPr="00DD7100">
        <w:rPr>
          <w:rFonts w:ascii="Arial" w:hAnsi="Arial" w:cs="Arial"/>
          <w:sz w:val="24"/>
          <w:szCs w:val="24"/>
        </w:rPr>
        <w:t>):</w:t>
      </w:r>
    </w:p>
    <w:p w14:paraId="2EF7D4B7" w14:textId="77777777" w:rsidR="00F030D7" w:rsidRPr="00DD7100" w:rsidRDefault="00F030D7" w:rsidP="009810F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D7100">
        <w:rPr>
          <w:rFonts w:ascii="Arial" w:hAnsi="Arial" w:cs="Arial"/>
          <w:sz w:val="24"/>
          <w:szCs w:val="24"/>
        </w:rPr>
        <w:t xml:space="preserve">- kopija osebnega dokumenta, </w:t>
      </w:r>
    </w:p>
    <w:p w14:paraId="74A833FD" w14:textId="77777777" w:rsidR="00F030D7" w:rsidRPr="00DD7100" w:rsidRDefault="00F030D7" w:rsidP="009810FA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D7100">
        <w:rPr>
          <w:rFonts w:ascii="Arial" w:hAnsi="Arial" w:cs="Arial"/>
          <w:sz w:val="24"/>
          <w:szCs w:val="24"/>
        </w:rPr>
        <w:t xml:space="preserve">- dve sliki tekmovalca, velikosti </w:t>
      </w:r>
      <w:r w:rsidRPr="00DD7100">
        <w:rPr>
          <w:rFonts w:ascii="Arial" w:hAnsi="Arial" w:cs="Arial"/>
          <w:sz w:val="24"/>
          <w:szCs w:val="24"/>
          <w:shd w:val="clear" w:color="auto" w:fill="FFFFFF"/>
        </w:rPr>
        <w:t>3,5 x 4,5 cm</w:t>
      </w:r>
    </w:p>
    <w:p w14:paraId="73DF63FF" w14:textId="77777777" w:rsidR="00DD7100" w:rsidRPr="00DD7100" w:rsidRDefault="00DD7100" w:rsidP="009810F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D7100">
        <w:rPr>
          <w:rFonts w:ascii="Arial" w:hAnsi="Arial" w:cs="Arial"/>
          <w:sz w:val="24"/>
          <w:szCs w:val="24"/>
          <w:shd w:val="clear" w:color="auto" w:fill="FFFFFF"/>
        </w:rPr>
        <w:t>- soglasje za registracijo</w:t>
      </w:r>
      <w:r w:rsidR="00003434">
        <w:rPr>
          <w:rFonts w:ascii="Arial" w:hAnsi="Arial" w:cs="Arial"/>
          <w:sz w:val="24"/>
          <w:szCs w:val="24"/>
          <w:shd w:val="clear" w:color="auto" w:fill="FFFFFF"/>
        </w:rPr>
        <w:t xml:space="preserve"> pri ZKŠS</w:t>
      </w:r>
    </w:p>
    <w:p w14:paraId="5C0C2DD6" w14:textId="77777777" w:rsidR="009810FA" w:rsidRDefault="009810FA" w:rsidP="009810FA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A4762DA" w14:textId="77777777" w:rsidR="009810FA" w:rsidRDefault="009810FA" w:rsidP="009810FA">
      <w:pPr>
        <w:ind w:left="360"/>
        <w:rPr>
          <w:rFonts w:ascii="Arial" w:hAnsi="Arial" w:cs="Arial"/>
          <w:sz w:val="24"/>
          <w:szCs w:val="24"/>
        </w:rPr>
      </w:pP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  <w:t>žig:</w:t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="00997937">
        <w:rPr>
          <w:rFonts w:ascii="Arial" w:hAnsi="Arial" w:cs="Arial"/>
          <w:sz w:val="24"/>
          <w:szCs w:val="24"/>
        </w:rPr>
        <w:t xml:space="preserve">    </w:t>
      </w:r>
      <w:r w:rsidR="00B064D7">
        <w:rPr>
          <w:rFonts w:ascii="Arial" w:hAnsi="Arial" w:cs="Arial"/>
          <w:sz w:val="24"/>
          <w:szCs w:val="24"/>
        </w:rPr>
        <w:t xml:space="preserve">                       </w:t>
      </w:r>
      <w:r w:rsidRPr="00C633DF">
        <w:rPr>
          <w:rFonts w:ascii="Arial" w:hAnsi="Arial" w:cs="Arial"/>
          <w:sz w:val="24"/>
          <w:szCs w:val="24"/>
        </w:rPr>
        <w:t>zakoniti zastopnik</w:t>
      </w:r>
    </w:p>
    <w:p w14:paraId="7FA8258D" w14:textId="77777777" w:rsidR="009810FA" w:rsidRPr="00C633DF" w:rsidRDefault="009810FA" w:rsidP="009810FA">
      <w:pPr>
        <w:ind w:left="360"/>
        <w:rPr>
          <w:rFonts w:ascii="Arial" w:hAnsi="Arial" w:cs="Arial"/>
          <w:sz w:val="24"/>
          <w:szCs w:val="24"/>
        </w:rPr>
      </w:pP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="00997937">
        <w:rPr>
          <w:rFonts w:ascii="Arial" w:hAnsi="Arial" w:cs="Arial"/>
          <w:sz w:val="24"/>
          <w:szCs w:val="24"/>
        </w:rPr>
        <w:t xml:space="preserve">       </w:t>
      </w:r>
      <w:r w:rsidRPr="00C633DF">
        <w:rPr>
          <w:rFonts w:ascii="Arial" w:hAnsi="Arial" w:cs="Arial"/>
          <w:sz w:val="24"/>
          <w:szCs w:val="24"/>
        </w:rPr>
        <w:t>_____________________________________</w:t>
      </w:r>
    </w:p>
    <w:p w14:paraId="70B582B0" w14:textId="77777777" w:rsidR="00F030D7" w:rsidRDefault="009810FA" w:rsidP="00B064D7">
      <w:pPr>
        <w:ind w:left="360"/>
      </w:pP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  <w:t xml:space="preserve">     </w:t>
      </w:r>
      <w:r w:rsidR="00997937">
        <w:rPr>
          <w:rFonts w:ascii="Arial" w:hAnsi="Arial" w:cs="Arial"/>
          <w:sz w:val="24"/>
          <w:szCs w:val="24"/>
        </w:rPr>
        <w:t xml:space="preserve">  </w:t>
      </w:r>
      <w:r w:rsidRPr="00C633DF">
        <w:rPr>
          <w:rFonts w:ascii="Arial" w:hAnsi="Arial" w:cs="Arial"/>
          <w:sz w:val="24"/>
          <w:szCs w:val="24"/>
        </w:rPr>
        <w:tab/>
        <w:t xml:space="preserve">            </w:t>
      </w:r>
      <w:r w:rsidR="00997937">
        <w:rPr>
          <w:rFonts w:ascii="Arial" w:hAnsi="Arial" w:cs="Arial"/>
          <w:sz w:val="24"/>
          <w:szCs w:val="24"/>
        </w:rPr>
        <w:t xml:space="preserve">         </w:t>
      </w:r>
      <w:r w:rsidRPr="00C633DF">
        <w:rPr>
          <w:rFonts w:ascii="Arial" w:hAnsi="Arial" w:cs="Arial"/>
          <w:sz w:val="16"/>
          <w:szCs w:val="16"/>
        </w:rPr>
        <w:t>(priimek in ime ter podpis)</w:t>
      </w:r>
    </w:p>
    <w:sectPr w:rsidR="00F030D7" w:rsidSect="009E41A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E9CF1" w14:textId="77777777" w:rsidR="00E02C08" w:rsidRDefault="00E02C08" w:rsidP="009810FA">
      <w:pPr>
        <w:spacing w:after="0" w:line="240" w:lineRule="auto"/>
      </w:pPr>
      <w:r>
        <w:separator/>
      </w:r>
    </w:p>
  </w:endnote>
  <w:endnote w:type="continuationSeparator" w:id="0">
    <w:p w14:paraId="416CC5B8" w14:textId="77777777" w:rsidR="00E02C08" w:rsidRDefault="00E02C08" w:rsidP="00981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6CB2F" w14:textId="77777777" w:rsidR="002936E4" w:rsidRDefault="002936E4" w:rsidP="002936E4">
    <w:pPr>
      <w:pStyle w:val="Noga"/>
      <w:rPr>
        <w:b/>
        <w:color w:val="C00000"/>
      </w:rPr>
    </w:pPr>
    <w:r>
      <w:rPr>
        <w:b/>
        <w:color w:val="C00000"/>
      </w:rPr>
      <w:t xml:space="preserve">Opomba: V kolikor tekmovalec nastopa v več disciplinah  ali/in kategorijah se podatke za tega tekmovalca vnese v več vrstic, eno pod drugo, za vsako disciplino, ali kategorijo posebej, brez osebnih podatkov. </w:t>
    </w:r>
  </w:p>
  <w:p w14:paraId="50FDB153" w14:textId="77777777" w:rsidR="006E7F29" w:rsidRDefault="00AC38B7">
    <w:pPr>
      <w:pStyle w:val="Noga"/>
    </w:pPr>
    <w:r>
      <w:t>PRILOGA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22715" w14:textId="77777777" w:rsidR="00E02C08" w:rsidRDefault="00E02C08" w:rsidP="009810FA">
      <w:pPr>
        <w:spacing w:after="0" w:line="240" w:lineRule="auto"/>
      </w:pPr>
      <w:r>
        <w:separator/>
      </w:r>
    </w:p>
  </w:footnote>
  <w:footnote w:type="continuationSeparator" w:id="0">
    <w:p w14:paraId="6CEF1CC5" w14:textId="77777777" w:rsidR="00E02C08" w:rsidRDefault="00E02C08" w:rsidP="00981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8D79B" w14:textId="77777777" w:rsidR="009810FA" w:rsidRDefault="00000000">
    <w:pPr>
      <w:pStyle w:val="Glava"/>
    </w:pPr>
    <w:r>
      <w:rPr>
        <w:noProof/>
        <w:lang w:eastAsia="sl-SI"/>
      </w:rPr>
      <w:object w:dxaOrig="1440" w:dyaOrig="1440" w14:anchorId="736A5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68.4pt;margin-top:-43.85pt;width:310.75pt;height:30.55pt;z-index:251659264;mso-position-vertical-relative:margin" o:allowoverlap="f">
          <v:imagedata r:id="rId1" o:title=""/>
          <w10:wrap type="square" anchory="margin"/>
          <w10:anchorlock/>
        </v:shape>
        <o:OLEObject Type="Embed" ProgID="MSPhotoEd.3" ShapeID="_x0000_s1026" DrawAspect="Content" ObjectID="_1800719008" r:id="rId2"/>
      </w:object>
    </w:r>
    <w:r w:rsidR="009810FA">
      <w:rPr>
        <w:noProof/>
        <w:lang w:eastAsia="sl-SI"/>
      </w:rPr>
      <w:drawing>
        <wp:anchor distT="0" distB="0" distL="114300" distR="114300" simplePos="0" relativeHeight="251658240" behindDoc="1" locked="1" layoutInCell="1" allowOverlap="0" wp14:anchorId="5110DDC9" wp14:editId="0F19550B">
          <wp:simplePos x="0" y="0"/>
          <wp:positionH relativeFrom="column">
            <wp:posOffset>189230</wp:posOffset>
          </wp:positionH>
          <wp:positionV relativeFrom="page">
            <wp:posOffset>320040</wp:posOffset>
          </wp:positionV>
          <wp:extent cx="495935" cy="480060"/>
          <wp:effectExtent l="0" t="0" r="0" b="0"/>
          <wp:wrapNone/>
          <wp:docPr id="1" name="Slika 1" descr="zkšs_zn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kšs_zna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935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356"/>
    <w:rsid w:val="00003434"/>
    <w:rsid w:val="000A5BAB"/>
    <w:rsid w:val="00120F3E"/>
    <w:rsid w:val="00134B05"/>
    <w:rsid w:val="00135E82"/>
    <w:rsid w:val="0019714A"/>
    <w:rsid w:val="001A0F93"/>
    <w:rsid w:val="001A7B40"/>
    <w:rsid w:val="00282356"/>
    <w:rsid w:val="002936E4"/>
    <w:rsid w:val="00312425"/>
    <w:rsid w:val="00376091"/>
    <w:rsid w:val="00385A1C"/>
    <w:rsid w:val="003961D7"/>
    <w:rsid w:val="00396ADF"/>
    <w:rsid w:val="004217D1"/>
    <w:rsid w:val="00483C07"/>
    <w:rsid w:val="00556A39"/>
    <w:rsid w:val="005E29BE"/>
    <w:rsid w:val="005E64CA"/>
    <w:rsid w:val="00622603"/>
    <w:rsid w:val="006A6561"/>
    <w:rsid w:val="006E7F29"/>
    <w:rsid w:val="00714724"/>
    <w:rsid w:val="00732D25"/>
    <w:rsid w:val="00774E8D"/>
    <w:rsid w:val="0078207F"/>
    <w:rsid w:val="00787051"/>
    <w:rsid w:val="007F40B6"/>
    <w:rsid w:val="00821BC6"/>
    <w:rsid w:val="008542DC"/>
    <w:rsid w:val="008556AF"/>
    <w:rsid w:val="008B6A9B"/>
    <w:rsid w:val="0091421D"/>
    <w:rsid w:val="00964EA7"/>
    <w:rsid w:val="009810FA"/>
    <w:rsid w:val="00981545"/>
    <w:rsid w:val="00997937"/>
    <w:rsid w:val="009B135A"/>
    <w:rsid w:val="009E41A5"/>
    <w:rsid w:val="00A85D3E"/>
    <w:rsid w:val="00AC338B"/>
    <w:rsid w:val="00AC38B7"/>
    <w:rsid w:val="00B064D7"/>
    <w:rsid w:val="00B415F2"/>
    <w:rsid w:val="00B779DB"/>
    <w:rsid w:val="00B875D3"/>
    <w:rsid w:val="00B96FC7"/>
    <w:rsid w:val="00C106C2"/>
    <w:rsid w:val="00C13C10"/>
    <w:rsid w:val="00C7230F"/>
    <w:rsid w:val="00CA1CD2"/>
    <w:rsid w:val="00CA6F72"/>
    <w:rsid w:val="00D26BF1"/>
    <w:rsid w:val="00D8783D"/>
    <w:rsid w:val="00DD7100"/>
    <w:rsid w:val="00E02C08"/>
    <w:rsid w:val="00E370B3"/>
    <w:rsid w:val="00F030D7"/>
    <w:rsid w:val="00F649D6"/>
    <w:rsid w:val="00F74026"/>
    <w:rsid w:val="00FA7A00"/>
    <w:rsid w:val="00FB1443"/>
    <w:rsid w:val="00FB6809"/>
    <w:rsid w:val="00FD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D95E45"/>
  <w15:chartTrackingRefBased/>
  <w15:docId w15:val="{D3FAE3B5-8450-4545-813F-2E93EED0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39"/>
    <w:rsid w:val="00282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iPriority w:val="99"/>
    <w:unhideWhenUsed/>
    <w:rsid w:val="00981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9810FA"/>
  </w:style>
  <w:style w:type="paragraph" w:styleId="Noga">
    <w:name w:val="footer"/>
    <w:basedOn w:val="Navaden"/>
    <w:link w:val="NogaZnak"/>
    <w:uiPriority w:val="99"/>
    <w:unhideWhenUsed/>
    <w:rsid w:val="00981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9810FA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A85D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A85D3E"/>
    <w:rPr>
      <w:rFonts w:ascii="Segoe UI" w:hAnsi="Segoe UI" w:cs="Segoe UI"/>
      <w:sz w:val="18"/>
      <w:szCs w:val="18"/>
    </w:rPr>
  </w:style>
  <w:style w:type="character" w:styleId="Besedilooznabemesta">
    <w:name w:val="Placeholder Text"/>
    <w:basedOn w:val="Privzetapisavaodstavka"/>
    <w:uiPriority w:val="99"/>
    <w:semiHidden/>
    <w:rsid w:val="00FA7A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4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38A9CA9EFE8465F8CF9D95B137913D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BF37511-7693-4D52-8054-4AD7DC9D9A7C}"/>
      </w:docPartPr>
      <w:docPartBody>
        <w:p w:rsidR="007F1DE1" w:rsidRDefault="00D37723" w:rsidP="00D37723">
          <w:pPr>
            <w:pStyle w:val="638A9CA9EFE8465F8CF9D95B137913D2"/>
          </w:pPr>
          <w:r>
            <w:rPr>
              <w:rStyle w:val="Besedilooznabemesta"/>
            </w:rPr>
            <w:t>Izberite element.</w:t>
          </w:r>
        </w:p>
      </w:docPartBody>
    </w:docPart>
    <w:docPart>
      <w:docPartPr>
        <w:name w:val="F1F7251A200B490EBCA24306FA4ED9D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B6C3AC2-FFD2-4F25-82FC-032DE1D9323F}"/>
      </w:docPartPr>
      <w:docPartBody>
        <w:p w:rsidR="007F1DE1" w:rsidRDefault="00D37723" w:rsidP="00D37723">
          <w:pPr>
            <w:pStyle w:val="F1F7251A200B490EBCA24306FA4ED9D6"/>
          </w:pPr>
          <w:r>
            <w:rPr>
              <w:rStyle w:val="Besedilooznabemesta"/>
            </w:rPr>
            <w:t>Izberite element.</w:t>
          </w:r>
        </w:p>
      </w:docPartBody>
    </w:docPart>
    <w:docPart>
      <w:docPartPr>
        <w:name w:val="9A28BBB40D17428B8A06D1B5999B74A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5CBFDD7-87FC-4D32-8B47-CFA3AE8FA0AE}"/>
      </w:docPartPr>
      <w:docPartBody>
        <w:p w:rsidR="00000000" w:rsidRDefault="00DC2542" w:rsidP="00DC2542">
          <w:pPr>
            <w:pStyle w:val="9A28BBB40D17428B8A06D1B5999B74A8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9BF37BAEC41F4FBD97C7A6FA11D8EF6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FA3F81F-F328-4389-BBA1-FFDE22D8E398}"/>
      </w:docPartPr>
      <w:docPartBody>
        <w:p w:rsidR="00000000" w:rsidRDefault="00DC2542" w:rsidP="00DC2542">
          <w:pPr>
            <w:pStyle w:val="9BF37BAEC41F4FBD97C7A6FA11D8EF60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7B205000F73A4B809ACB4E0D5610A3C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83B0971-BF48-4B01-8B61-82D63DE1E028}"/>
      </w:docPartPr>
      <w:docPartBody>
        <w:p w:rsidR="00000000" w:rsidRDefault="00DC2542" w:rsidP="00DC2542">
          <w:pPr>
            <w:pStyle w:val="7B205000F73A4B809ACB4E0D5610A3C0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D2ABC7B6CC03461A9357C472877749B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259A6C2-439C-4326-873D-74FF6992DFFD}"/>
      </w:docPartPr>
      <w:docPartBody>
        <w:p w:rsidR="00000000" w:rsidRDefault="00DC2542" w:rsidP="00DC2542">
          <w:pPr>
            <w:pStyle w:val="D2ABC7B6CC03461A9357C472877749BB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CD308A6EEFB64E928176CB10323AC5D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2025265-2509-470D-8BC0-02C4D0F3E0B7}"/>
      </w:docPartPr>
      <w:docPartBody>
        <w:p w:rsidR="00000000" w:rsidRDefault="00DC2542" w:rsidP="00DC2542">
          <w:pPr>
            <w:pStyle w:val="CD308A6EEFB64E928176CB10323AC5DC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5F59BAF1CC1843CBBFA6DF2CC59308A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68F4EFC-BE10-43FD-9297-6E1CE74F03FE}"/>
      </w:docPartPr>
      <w:docPartBody>
        <w:p w:rsidR="00000000" w:rsidRDefault="00DC2542" w:rsidP="00DC2542">
          <w:pPr>
            <w:pStyle w:val="5F59BAF1CC1843CBBFA6DF2CC59308A4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0BB6BF1F7FCD47B7B49109EC9F6164E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A949625-2C1C-4E0E-8474-985541AFD49B}"/>
      </w:docPartPr>
      <w:docPartBody>
        <w:p w:rsidR="00000000" w:rsidRDefault="00DC2542" w:rsidP="00DC2542">
          <w:pPr>
            <w:pStyle w:val="0BB6BF1F7FCD47B7B49109EC9F6164EC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874D84A0B7704BBFB19B50D0F4AAE2E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9A9EDC4-239D-49FE-8C3E-EEC6C9A26E87}"/>
      </w:docPartPr>
      <w:docPartBody>
        <w:p w:rsidR="00000000" w:rsidRDefault="00DC2542" w:rsidP="00DC2542">
          <w:pPr>
            <w:pStyle w:val="874D84A0B7704BBFB19B50D0F4AAE2EB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15BF63A108C546B8A7B347C98F6C161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7F100D9-F6B7-4669-93D4-4C62A8A1F73A}"/>
      </w:docPartPr>
      <w:docPartBody>
        <w:p w:rsidR="00000000" w:rsidRDefault="00DC2542" w:rsidP="00DC2542">
          <w:pPr>
            <w:pStyle w:val="15BF63A108C546B8A7B347C98F6C1616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3925BDE837224631A7AB3CCB76ABBDE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F153A67-D0F9-46CE-B27D-F8E78E9881B7}"/>
      </w:docPartPr>
      <w:docPartBody>
        <w:p w:rsidR="00000000" w:rsidRDefault="00DC2542" w:rsidP="00DC2542">
          <w:pPr>
            <w:pStyle w:val="3925BDE837224631A7AB3CCB76ABBDE3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A1BB1DA2ABC64019BB439A478FB29EE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5FB1C9F-CD22-48B7-A3AF-73C2A8203C64}"/>
      </w:docPartPr>
      <w:docPartBody>
        <w:p w:rsidR="00000000" w:rsidRDefault="00DC2542" w:rsidP="00DC2542">
          <w:pPr>
            <w:pStyle w:val="A1BB1DA2ABC64019BB439A478FB29EE1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FA3748120A6F4B96BFD2FBA16A978B7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102625C-6B13-455D-BF08-2AA7FA276435}"/>
      </w:docPartPr>
      <w:docPartBody>
        <w:p w:rsidR="00000000" w:rsidRDefault="00DC2542" w:rsidP="00DC2542">
          <w:pPr>
            <w:pStyle w:val="FA3748120A6F4B96BFD2FBA16A978B76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EFA5E6D64AAC49D8A82A8222AF80C2C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2B636A3-4E54-4A39-BAD2-7CD3B936FEB3}"/>
      </w:docPartPr>
      <w:docPartBody>
        <w:p w:rsidR="00000000" w:rsidRDefault="00DC2542" w:rsidP="00DC2542">
          <w:pPr>
            <w:pStyle w:val="EFA5E6D64AAC49D8A82A8222AF80C2C8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7898954E756944E1A1DB109F9EC2BD9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7969804-F475-46D1-9D60-49E182D5D3A0}"/>
      </w:docPartPr>
      <w:docPartBody>
        <w:p w:rsidR="00000000" w:rsidRDefault="00DC2542" w:rsidP="00DC2542">
          <w:pPr>
            <w:pStyle w:val="7898954E756944E1A1DB109F9EC2BD91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DDE84299B0A64961B4A1C49B20668AA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40E1F6A-9DDF-405E-946D-CD26E319F1F0}"/>
      </w:docPartPr>
      <w:docPartBody>
        <w:p w:rsidR="00000000" w:rsidRDefault="00DC2542" w:rsidP="00DC2542">
          <w:pPr>
            <w:pStyle w:val="DDE84299B0A64961B4A1C49B20668AAA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DB2EAF83083C4EDBA5777906BD02499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EA99A5A-FA6D-4199-9CCF-8284EA1515A4}"/>
      </w:docPartPr>
      <w:docPartBody>
        <w:p w:rsidR="00000000" w:rsidRDefault="00DC2542" w:rsidP="00DC2542">
          <w:pPr>
            <w:pStyle w:val="DB2EAF83083C4EDBA5777906BD024991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088FF790A70F468083D7C654B1DDCB3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61A7839-935B-4331-A372-9B635D808E43}"/>
      </w:docPartPr>
      <w:docPartBody>
        <w:p w:rsidR="00000000" w:rsidRDefault="00DC2542" w:rsidP="00DC2542">
          <w:pPr>
            <w:pStyle w:val="088FF790A70F468083D7C654B1DDCB39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9CF6C2F4EF3D4D6DA55D76D0988B882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F040C14-BD7B-465B-8BC4-70696F67A1F4}"/>
      </w:docPartPr>
      <w:docPartBody>
        <w:p w:rsidR="00000000" w:rsidRDefault="00DC2542" w:rsidP="00DC2542">
          <w:pPr>
            <w:pStyle w:val="9CF6C2F4EF3D4D6DA55D76D0988B8823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CFC91C2BE1524C26B99B34519E41246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10C903E-AD4A-44E9-A8B9-0794F2D962A3}"/>
      </w:docPartPr>
      <w:docPartBody>
        <w:p w:rsidR="00000000" w:rsidRDefault="00DC2542" w:rsidP="00DC2542">
          <w:pPr>
            <w:pStyle w:val="CFC91C2BE1524C26B99B34519E41246A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6BBECC9AAC974BC5A7BC2EBDEB05F88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53CC429-1A2B-489F-B9B9-DC07FA1B5C5D}"/>
      </w:docPartPr>
      <w:docPartBody>
        <w:p w:rsidR="00000000" w:rsidRDefault="00DC2542" w:rsidP="00DC2542">
          <w:pPr>
            <w:pStyle w:val="6BBECC9AAC974BC5A7BC2EBDEB05F88B"/>
          </w:pPr>
          <w:r w:rsidRPr="00E77258">
            <w:rPr>
              <w:rStyle w:val="Besedilooznabemesta"/>
            </w:rPr>
            <w:t>Izberite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83F"/>
    <w:rsid w:val="000C5251"/>
    <w:rsid w:val="000F23CF"/>
    <w:rsid w:val="003961D7"/>
    <w:rsid w:val="004E5878"/>
    <w:rsid w:val="00572F4E"/>
    <w:rsid w:val="005F6FC1"/>
    <w:rsid w:val="00623CA5"/>
    <w:rsid w:val="006C6BA5"/>
    <w:rsid w:val="007C5F40"/>
    <w:rsid w:val="007F1DE1"/>
    <w:rsid w:val="008C4D04"/>
    <w:rsid w:val="009622BA"/>
    <w:rsid w:val="00C53BAA"/>
    <w:rsid w:val="00D37723"/>
    <w:rsid w:val="00DC2542"/>
    <w:rsid w:val="00EF0F41"/>
    <w:rsid w:val="00F4483F"/>
    <w:rsid w:val="00F8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DC2542"/>
    <w:rPr>
      <w:color w:val="808080"/>
    </w:rPr>
  </w:style>
  <w:style w:type="paragraph" w:customStyle="1" w:styleId="125F6FC99E8846DFB3BF87F4CE8BF823">
    <w:name w:val="125F6FC99E8846DFB3BF87F4CE8BF823"/>
    <w:rsid w:val="004E5878"/>
    <w:rPr>
      <w:kern w:val="2"/>
      <w14:ligatures w14:val="standardContextual"/>
    </w:rPr>
  </w:style>
  <w:style w:type="paragraph" w:customStyle="1" w:styleId="D59D84A92F374644800F653C3DF45D6A">
    <w:name w:val="D59D84A92F374644800F653C3DF45D6A"/>
    <w:rsid w:val="004E5878"/>
    <w:rPr>
      <w:kern w:val="2"/>
      <w14:ligatures w14:val="standardContextual"/>
    </w:rPr>
  </w:style>
  <w:style w:type="paragraph" w:customStyle="1" w:styleId="94052B2BCD3A4416A828E7182BCD55F2">
    <w:name w:val="94052B2BCD3A4416A828E7182BCD55F2"/>
    <w:rsid w:val="004E5878"/>
    <w:rPr>
      <w:kern w:val="2"/>
      <w14:ligatures w14:val="standardContextual"/>
    </w:rPr>
  </w:style>
  <w:style w:type="paragraph" w:customStyle="1" w:styleId="241F94E140074BF3861FAA92A3AD06EB">
    <w:name w:val="241F94E140074BF3861FAA92A3AD06EB"/>
    <w:rsid w:val="004E5878"/>
    <w:rPr>
      <w:kern w:val="2"/>
      <w14:ligatures w14:val="standardContextual"/>
    </w:rPr>
  </w:style>
  <w:style w:type="paragraph" w:customStyle="1" w:styleId="B86E6CEBC25849978C1356F32E56151F">
    <w:name w:val="B86E6CEBC25849978C1356F32E56151F"/>
    <w:rsid w:val="004E5878"/>
    <w:rPr>
      <w:kern w:val="2"/>
      <w14:ligatures w14:val="standardContextual"/>
    </w:rPr>
  </w:style>
  <w:style w:type="paragraph" w:customStyle="1" w:styleId="1A05639B3C4E42C3A0EDC008C9DF9279">
    <w:name w:val="1A05639B3C4E42C3A0EDC008C9DF9279"/>
    <w:rsid w:val="004E5878"/>
    <w:rPr>
      <w:kern w:val="2"/>
      <w14:ligatures w14:val="standardContextual"/>
    </w:rPr>
  </w:style>
  <w:style w:type="paragraph" w:customStyle="1" w:styleId="817593E4044741D19641A20FF4320E61">
    <w:name w:val="817593E4044741D19641A20FF4320E61"/>
    <w:rsid w:val="004E5878"/>
    <w:rPr>
      <w:kern w:val="2"/>
      <w14:ligatures w14:val="standardContextual"/>
    </w:rPr>
  </w:style>
  <w:style w:type="paragraph" w:customStyle="1" w:styleId="69AC8B5475D7464C9503AE404AB3DB48">
    <w:name w:val="69AC8B5475D7464C9503AE404AB3DB48"/>
    <w:rsid w:val="004E5878"/>
    <w:rPr>
      <w:kern w:val="2"/>
      <w14:ligatures w14:val="standardContextual"/>
    </w:rPr>
  </w:style>
  <w:style w:type="paragraph" w:customStyle="1" w:styleId="7CB4D0A1FFC74B1B9B2039B58455DD93">
    <w:name w:val="7CB4D0A1FFC74B1B9B2039B58455DD93"/>
    <w:rsid w:val="004E5878"/>
    <w:rPr>
      <w:kern w:val="2"/>
      <w14:ligatures w14:val="standardContextual"/>
    </w:rPr>
  </w:style>
  <w:style w:type="paragraph" w:customStyle="1" w:styleId="5FFE3A38D874422C905065DE0333680D">
    <w:name w:val="5FFE3A38D874422C905065DE0333680D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EA1780A90464A36A5729E21CDBB9831">
    <w:name w:val="9EA1780A90464A36A5729E21CDBB9831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32BC3815824475384009F17F5D0FB3D">
    <w:name w:val="632BC3815824475384009F17F5D0FB3D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C3AD75B80E14ACC801FA8DD7863F07F">
    <w:name w:val="1C3AD75B80E14ACC801FA8DD7863F07F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0DBA5617C34476E9878B5E8526949E7">
    <w:name w:val="F0DBA5617C34476E9878B5E8526949E7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4871AE76DE64FA995B0537DF5E9ED6E">
    <w:name w:val="C4871AE76DE64FA995B0537DF5E9ED6E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75C8B4460CD48418202F2F395232935">
    <w:name w:val="875C8B4460CD48418202F2F395232935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5EB94A4987A4BA3AEFBF0E6A3FA0652">
    <w:name w:val="C5EB94A4987A4BA3AEFBF0E6A3FA0652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D523F7453004C95AA9EA4DA35901EEE">
    <w:name w:val="FD523F7453004C95AA9EA4DA35901EEE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9AF402950047BBA91023DDF170AE40">
    <w:name w:val="119AF402950047BBA91023DDF170AE40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A28BBB40D17428B8A06D1B5999B74A8">
    <w:name w:val="9A28BBB40D17428B8A06D1B5999B74A8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BF37BAEC41F4FBD97C7A6FA11D8EF60">
    <w:name w:val="9BF37BAEC41F4FBD97C7A6FA11D8EF60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B205000F73A4B809ACB4E0D5610A3C0">
    <w:name w:val="7B205000F73A4B809ACB4E0D5610A3C0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2ABC7B6CC03461A9357C472877749BB">
    <w:name w:val="D2ABC7B6CC03461A9357C472877749BB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D308A6EEFB64E928176CB10323AC5DC">
    <w:name w:val="CD308A6EEFB64E928176CB10323AC5DC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F59BAF1CC1843CBBFA6DF2CC59308A4">
    <w:name w:val="5F59BAF1CC1843CBBFA6DF2CC59308A4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BB6BF1F7FCD47B7B49109EC9F6164EC">
    <w:name w:val="0BB6BF1F7FCD47B7B49109EC9F6164EC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74D84A0B7704BBFB19B50D0F4AAE2EB">
    <w:name w:val="874D84A0B7704BBFB19B50D0F4AAE2EB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5BF63A108C546B8A7B347C98F6C1616">
    <w:name w:val="15BF63A108C546B8A7B347C98F6C1616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925BDE837224631A7AB3CCB76ABBDE3">
    <w:name w:val="3925BDE837224631A7AB3CCB76ABBDE3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1BB1DA2ABC64019BB439A478FB29EE1">
    <w:name w:val="A1BB1DA2ABC64019BB439A478FB29EE1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E70F2EC55F466C95C02E5F32D592CE">
    <w:name w:val="FCE70F2EC55F466C95C02E5F32D592CE"/>
    <w:rsid w:val="004E5878"/>
    <w:rPr>
      <w:kern w:val="2"/>
      <w14:ligatures w14:val="standardContextual"/>
    </w:rPr>
  </w:style>
  <w:style w:type="paragraph" w:customStyle="1" w:styleId="9998EEB7E7A341EA987F92A5499A3D15">
    <w:name w:val="9998EEB7E7A341EA987F92A5499A3D15"/>
    <w:rsid w:val="004E5878"/>
    <w:rPr>
      <w:kern w:val="2"/>
      <w14:ligatures w14:val="standardContextual"/>
    </w:rPr>
  </w:style>
  <w:style w:type="paragraph" w:customStyle="1" w:styleId="8C97B606196A4B55AC144E6DDCB279EA">
    <w:name w:val="8C97B606196A4B55AC144E6DDCB279EA"/>
    <w:rsid w:val="004E5878"/>
    <w:rPr>
      <w:kern w:val="2"/>
      <w14:ligatures w14:val="standardContextual"/>
    </w:rPr>
  </w:style>
  <w:style w:type="paragraph" w:customStyle="1" w:styleId="4F7E8CFE447F4334B032E4B3FDD2EAA1">
    <w:name w:val="4F7E8CFE447F4334B032E4B3FDD2EAA1"/>
    <w:rsid w:val="004E5878"/>
    <w:rPr>
      <w:kern w:val="2"/>
      <w14:ligatures w14:val="standardContextual"/>
    </w:rPr>
  </w:style>
  <w:style w:type="paragraph" w:customStyle="1" w:styleId="717D5931FCAC4BFBB0794611AC74B9D8">
    <w:name w:val="717D5931FCAC4BFBB0794611AC74B9D8"/>
    <w:rsid w:val="004E5878"/>
    <w:rPr>
      <w:kern w:val="2"/>
      <w14:ligatures w14:val="standardContextual"/>
    </w:rPr>
  </w:style>
  <w:style w:type="paragraph" w:customStyle="1" w:styleId="B06038F71F254483AB5BC20C8FBDD082">
    <w:name w:val="B06038F71F254483AB5BC20C8FBDD082"/>
    <w:rsid w:val="004E5878"/>
    <w:rPr>
      <w:kern w:val="2"/>
      <w14:ligatures w14:val="standardContextual"/>
    </w:rPr>
  </w:style>
  <w:style w:type="paragraph" w:customStyle="1" w:styleId="3A074AD9807241789707338A48C20E83">
    <w:name w:val="3A074AD9807241789707338A48C20E83"/>
    <w:rsid w:val="004E5878"/>
    <w:rPr>
      <w:kern w:val="2"/>
      <w14:ligatures w14:val="standardContextual"/>
    </w:rPr>
  </w:style>
  <w:style w:type="paragraph" w:customStyle="1" w:styleId="94452EF1EF2744ADAC0F91D6830247C6">
    <w:name w:val="94452EF1EF2744ADAC0F91D6830247C6"/>
    <w:rsid w:val="004E5878"/>
    <w:rPr>
      <w:kern w:val="2"/>
      <w14:ligatures w14:val="standardContextual"/>
    </w:rPr>
  </w:style>
  <w:style w:type="paragraph" w:customStyle="1" w:styleId="71943961D9C74D97A908C03446EB391C">
    <w:name w:val="71943961D9C74D97A908C03446EB391C"/>
    <w:rsid w:val="004E5878"/>
    <w:rPr>
      <w:kern w:val="2"/>
      <w14:ligatures w14:val="standardContextual"/>
    </w:rPr>
  </w:style>
  <w:style w:type="paragraph" w:customStyle="1" w:styleId="46DD8D89164249C98FD6E0C516761920">
    <w:name w:val="46DD8D89164249C98FD6E0C516761920"/>
    <w:rsid w:val="004E5878"/>
    <w:rPr>
      <w:kern w:val="2"/>
      <w14:ligatures w14:val="standardContextual"/>
    </w:rPr>
  </w:style>
  <w:style w:type="paragraph" w:customStyle="1" w:styleId="87703560ECF145DEA1D38A948B949F56">
    <w:name w:val="87703560ECF145DEA1D38A948B949F56"/>
    <w:rsid w:val="004E5878"/>
    <w:rPr>
      <w:kern w:val="2"/>
      <w14:ligatures w14:val="standardContextual"/>
    </w:rPr>
  </w:style>
  <w:style w:type="paragraph" w:customStyle="1" w:styleId="FA3748120A6F4B96BFD2FBA16A978B76">
    <w:name w:val="FA3748120A6F4B96BFD2FBA16A978B76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FA5E6D64AAC49D8A82A8222AF80C2C8">
    <w:name w:val="EFA5E6D64AAC49D8A82A8222AF80C2C8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898954E756944E1A1DB109F9EC2BD91">
    <w:name w:val="7898954E756944E1A1DB109F9EC2BD91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DE84299B0A64961B4A1C49B20668AAA">
    <w:name w:val="DDE84299B0A64961B4A1C49B20668AAA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38A9CA9EFE8465F8CF9D95B137913D2">
    <w:name w:val="638A9CA9EFE8465F8CF9D95B137913D2"/>
    <w:rsid w:val="00D37723"/>
    <w:rPr>
      <w:kern w:val="2"/>
      <w14:ligatures w14:val="standardContextual"/>
    </w:rPr>
  </w:style>
  <w:style w:type="paragraph" w:customStyle="1" w:styleId="F1F7251A200B490EBCA24306FA4ED9D6">
    <w:name w:val="F1F7251A200B490EBCA24306FA4ED9D6"/>
    <w:rsid w:val="00D37723"/>
    <w:rPr>
      <w:kern w:val="2"/>
      <w14:ligatures w14:val="standardContextual"/>
    </w:rPr>
  </w:style>
  <w:style w:type="paragraph" w:customStyle="1" w:styleId="DB2EAF83083C4EDBA5777906BD024991">
    <w:name w:val="DB2EAF83083C4EDBA5777906BD024991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88FF790A70F468083D7C654B1DDCB39">
    <w:name w:val="088FF790A70F468083D7C654B1DDCB39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CF6C2F4EF3D4D6DA55D76D0988B8823">
    <w:name w:val="9CF6C2F4EF3D4D6DA55D76D0988B8823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FC91C2BE1524C26B99B34519E41246A">
    <w:name w:val="CFC91C2BE1524C26B99B34519E41246A"/>
    <w:rsid w:val="00DC25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BBECC9AAC974BC5A7BC2EBDEB05F88B">
    <w:name w:val="6BBECC9AAC974BC5A7BC2EBDEB05F88B"/>
    <w:rsid w:val="00DC254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 Ozebek</dc:creator>
  <cp:keywords/>
  <dc:description/>
  <cp:lastModifiedBy>Drago Ozebek</cp:lastModifiedBy>
  <cp:revision>2</cp:revision>
  <cp:lastPrinted>2019-01-16T19:40:00Z</cp:lastPrinted>
  <dcterms:created xsi:type="dcterms:W3CDTF">2025-02-10T17:57:00Z</dcterms:created>
  <dcterms:modified xsi:type="dcterms:W3CDTF">2025-02-10T17:57:00Z</dcterms:modified>
</cp:coreProperties>
</file>